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F482C" w:rsidP="00FF482C" w14:paraId="30D4985C" w14:textId="77777777">
      <w:pPr>
        <w:jc w:val="center"/>
        <w:rPr>
          <w:b/>
          <w:bCs/>
          <w:sz w:val="32"/>
          <w:szCs w:val="32"/>
        </w:rPr>
      </w:pPr>
      <w:permStart w:id="0" w:edGrp="everyone"/>
    </w:p>
    <w:p w:rsidR="00FF482C" w:rsidP="00FF482C" w14:paraId="17BB11D0" w14:textId="77777777">
      <w:pPr>
        <w:jc w:val="center"/>
        <w:rPr>
          <w:b/>
          <w:bCs/>
          <w:sz w:val="32"/>
          <w:szCs w:val="32"/>
        </w:rPr>
      </w:pPr>
    </w:p>
    <w:p w:rsidR="00FF482C" w:rsidP="00FF482C" w14:paraId="689CDEC0" w14:textId="66E5C4C8">
      <w:pPr>
        <w:jc w:val="center"/>
        <w:rPr>
          <w:b/>
          <w:bCs/>
          <w:sz w:val="18"/>
          <w:szCs w:val="18"/>
        </w:rPr>
      </w:pPr>
      <w:r>
        <w:rPr>
          <w:b/>
          <w:bCs/>
          <w:sz w:val="32"/>
          <w:szCs w:val="32"/>
        </w:rPr>
        <w:t>Expediente - 32ª Sessão Ordinária de 2026</w:t>
      </w:r>
      <w:r>
        <w:rPr>
          <w:b/>
          <w:bCs/>
          <w:sz w:val="32"/>
          <w:szCs w:val="32"/>
        </w:rPr>
        <w:br/>
      </w:r>
    </w:p>
    <w:p w:rsidR="00FF482C" w:rsidP="00FF482C" w14:paraId="651A5F5D" w14:textId="7777777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 de outubro de 2026</w:t>
      </w:r>
    </w:p>
    <w:p w:rsidR="00FF482C" w:rsidP="00FF482C" w14:paraId="3FC9570A" w14:textId="77777777"/>
    <w:p w:rsidR="00FF482C" w:rsidP="00FF482C" w14:paraId="2A1CF5D2" w14:textId="77777777"/>
    <w:p w:rsidR="00FF482C" w:rsidP="00FF482C" w14:paraId="340F554D" w14:textId="7777777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Ata da Sessão Anterior</w:t>
      </w:r>
    </w:p>
    <w:p w:rsidR="00FF482C" w:rsidP="00FF482C" w14:paraId="4B4846E9" w14:textId="77777777">
      <w:r>
        <w:rPr>
          <w:b w:val="0"/>
          <w:i w:val="0"/>
          <w:sz w:val="22"/>
          <w:u w:val="none"/>
        </w:rPr>
        <w:t>Ata - 31ª Sessão Ordinária de 2026</w:t>
      </w:r>
    </w:p>
    <w:p w:rsidP="00FF482C">
      <w:pPr>
        <w:rPr>
          <w:b w:val="0"/>
          <w:i w:val="0"/>
          <w:sz w:val="22"/>
          <w:u w:val="none"/>
        </w:rPr>
      </w:pPr>
    </w:p>
    <w:p w:rsidR="00FF482C" w:rsidP="00FF482C" w14:paraId="2ED52D9D" w14:textId="77777777"/>
    <w:p w:rsidR="00FF482C" w:rsidP="00FF482C" w14:paraId="4343B920" w14:textId="77777777">
      <w:pPr>
        <w:jc w:val="both"/>
      </w:pPr>
      <w:r>
        <w:rPr>
          <w:b/>
          <w:i w:val="0"/>
          <w:sz w:val="28"/>
          <w:u w:val="none"/>
        </w:rPr>
        <w:t>Projetos de Lei</w:t>
      </w:r>
    </w:p>
    <w:p w:rsidP="00FF482C">
      <w:pPr>
        <w:jc w:val="both"/>
        <w:rPr>
          <w:b/>
          <w:i w:val="0"/>
          <w:sz w:val="28"/>
          <w:u w:val="none"/>
        </w:rPr>
      </w:pPr>
      <w:r>
        <w:rPr>
          <w:b w:val="0"/>
          <w:i w:val="0"/>
          <w:sz w:val="22"/>
          <w:u w:val="none"/>
        </w:rPr>
        <w:t xml:space="preserve"> 283   -  Autoria: HENRIQUE STEIN SCIASCIO   -  Assunto: Orça a Receita e fixa a Despesa do Município de Sumaré para o exercício de 2027 (LOA).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284   -  Autoria: PROF. EDINHO   -  Assunto: Institui o Prêmio "Professor do Ano" no Município de Sumaré e dá outras providências.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285   -  Autoria: HENRIQUE STEIN SCIASCIO   -  Assunto: Dispõe sobre autorização ao executivo municipal para promover a abertura de crédito adicional especial no orçamento vigente no valor de R$ 16.163,01 (dezesseis mil, cento e sessenta e três reais e um centavos), para os fins que especifica e dá outras providências.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/>
          <w:i w:val="0"/>
          <w:sz w:val="28"/>
          <w:u w:val="none"/>
        </w:rPr>
        <w:t>Substitutivos</w:t>
      </w:r>
    </w:p>
    <w:p w:rsidP="00FF482C">
      <w:pPr>
        <w:jc w:val="both"/>
        <w:rPr>
          <w:b/>
          <w:i w:val="0"/>
          <w:sz w:val="28"/>
          <w:u w:val="none"/>
        </w:rPr>
      </w:pPr>
      <w:r>
        <w:rPr>
          <w:b w:val="0"/>
          <w:i w:val="0"/>
          <w:sz w:val="22"/>
          <w:u w:val="none"/>
        </w:rPr>
        <w:t xml:space="preserve"> 1   -  Autoria: CESAR BIANCHI   -  Assunto: Dispõe sobre a validade do laudo médico que ateste deficiência permanente para fins de benefícios municipais, altera a Lei nº 4.163, de 4 de maio de 2006, e revoga expressão da Lei nº 4.765, de 24 de dezembro de 2008.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/>
          <w:i w:val="0"/>
          <w:sz w:val="28"/>
          <w:u w:val="none"/>
        </w:rPr>
        <w:t>Requerimentos</w:t>
      </w:r>
    </w:p>
    <w:p w:rsidP="00FF482C">
      <w:pPr>
        <w:jc w:val="both"/>
        <w:rPr>
          <w:b/>
          <w:i w:val="0"/>
          <w:sz w:val="28"/>
          <w:u w:val="none"/>
        </w:rPr>
      </w:pPr>
      <w:r>
        <w:rPr>
          <w:b w:val="0"/>
          <w:i w:val="0"/>
          <w:sz w:val="22"/>
          <w:u w:val="none"/>
        </w:rPr>
        <w:t xml:space="preserve"> 165   -  Autoria: NEY DO GÁS   -  Assunto: Concessão de “Medalha Paulo Freire” ao Professor Oberdan Barros.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166   -  Autoria: NEY DO GÁS   -  Assunto: Concessão de “Medalha Jovem Cientista Sumareense” à Mariane de Lima Melo.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167   -  Autoria: NEY DO GÁS   -  Assunto: Concessão de “Certificado Aluno Destaque” a Henzo Nunes de Souza.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168   -  Autoria: LUCAS AGOSTINHO   -  Assunto: Concede "Certificado Aluno Destaque" ao aluno Isaac Pereira de Souza.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169   -  Autoria: GERALDO MEDEIROS   -  Assunto: Medalha Prefeito Professor José Antônio Bacchim  ao Professor BENEDITO LUCIANO ANTUNES DE FRANÇA.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170   -  Autoria: GERALDO MEDEIROS   -  Assunto: MEDALHA PAULO FREIRE ao Professor BENEDITO LUCIANO ANTUNES DE FRANÇA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171   -  Autoria: GERALDO MEDEIROS   -  Assunto: CERTIFICADO ALUNO DESTAQUE a VITOR DIAS LIMA, estudante da Escola Estadual Professora Maria Ivone Martins Rosa.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172   -  Autoria: WELINGTON DA FARMACIA   -  Assunto: Concede a Medalha Paulo Freire ao Senhor “Richard Bartier dos Anjos”.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173   -  Autoria: WELINGTON DA FARMACIA   -  Assunto: Concede a Medalha Prefeito Professor José Antônio Bacchim ao Sr. Cleber Silva de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/>
          <w:i w:val="0"/>
          <w:sz w:val="28"/>
          <w:u w:val="none"/>
        </w:rPr>
        <w:t>Moções</w:t>
      </w:r>
    </w:p>
    <w:p w:rsidP="00FF482C">
      <w:pPr>
        <w:jc w:val="both"/>
        <w:rPr>
          <w:b/>
          <w:i w:val="0"/>
          <w:sz w:val="28"/>
          <w:u w:val="none"/>
        </w:rPr>
      </w:pPr>
      <w:r>
        <w:rPr>
          <w:b w:val="0"/>
          <w:i w:val="0"/>
          <w:sz w:val="22"/>
          <w:u w:val="none"/>
        </w:rPr>
        <w:t xml:space="preserve"> 135   -  Autoria: VALDIR DE OLIVEIRA   -  Assunto: Moção de Congratulação à Sra. Paula Bufarah, psicóloga e idealizadora da Corrida pela Vida.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136   -  Autoria: TIÃO CORREA   -  Assunto: Moção de Congratulações aos alunos da EMEF Profª Nilza Thomazini pela classificação para a semifinal do projeto "EPTV na Escola 2026"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137   -  Autoria: TIÃO CORREA   -  Assunto: Moção de Congratulações à Paróquia Sagrado Coração de Jesus pela celebração de seu “12º Aniversário de Fundação”.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138   -  Autoria: JOÃO MAIORAL, LUCAS AGOSTINHO   -  Assunto: Moção de Congratulação - Dia dos Pastores e Pastoras da Igreja do Evangelho Quadrangular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/>
          <w:i w:val="0"/>
          <w:sz w:val="28"/>
          <w:u w:val="none"/>
        </w:rPr>
        <w:t>Indicações</w:t>
      </w:r>
    </w:p>
    <w:p w:rsidP="00FF482C">
      <w:pPr>
        <w:jc w:val="both"/>
        <w:rPr>
          <w:b/>
          <w:i w:val="0"/>
          <w:sz w:val="28"/>
          <w:u w:val="none"/>
        </w:rPr>
      </w:pPr>
      <w:r>
        <w:rPr>
          <w:b w:val="0"/>
          <w:i w:val="0"/>
          <w:sz w:val="22"/>
          <w:u w:val="none"/>
        </w:rPr>
        <w:t xml:space="preserve"> 10012   -  Autoria: VALDIR DE OLIVEIRA   -  Assunto: Tapa-buraco na Estrada Marginal Variante Anhanguera.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10013   -  Autoria: VALDIR DE OLIVEIRA   -  Assunto: Tapa-buraco na Rua Antônio Bertoni, Jardim São Francisco.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10014   -  Autoria: VALDIR DE OLIVEIRA   -  Assunto: Recapeamento no entorno da Praça Roseli Aparecida Sanches Denadai. Pq. Nova Veneza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10015   -  Autoria: FABINHO   -  Assunto: Desobstrução da boca de lobo - Rua Ismael Manoel da Silva, 271 - Parque Santo Antônio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10016   -  Autoria: FABINHO   -  Assunto: Desobstrução da boca de lobo - Rua Ismael Manoel da Silva, 15 - Parque Santo Antônio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10017   -  Autoria: FABINHO   -  Assunto: Reparo no pavimento asfáltico - Rua Mario Payjão S/N - Jardim Bom Retiro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10018   -  Autoria: FABINHO   -  Assunto: Reparo no pavimento asfáltico - Rua Raimundo Alves Diniz, 173 - Jardim Bom Retiro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10019   -  Autoria: FABINHO   -  Assunto:  Reparo no pavimento asfáltico - Rua Raimundo Alves Diniz, 173 - Jardim Bom Retiro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10020   -  Autoria: FABINHO   -  Assunto: Pintura e remarcação de solo - Redutor de velocidade - Rua Eliseu Teles de Mendonça, 136 - Jardim Denadai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10021   -  Autoria: FABINHO   -  Assunto: Pintura e remarcação de solo - Redutor de velocidade - Rua Eliseu Teles de Mendonça, 400B - Jardim Denadai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10022   -  Autoria: FABINHO   -  Assunto: Manutenção de Bueiro - Rua Francisco de Paulo Delfino Carpino, 241 - Jardim Santiago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10023   -  Autoria: FABINHO   -  Assunto: Remoção de entulhos - Estrada Municipal Mineko Ito, N°3710 - Sumaré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10024   -  Autoria: ALAN LEAL   -  Assunto: </w:t>
        <w:tab/>
        <w:t>inspeção das condições de árvores existentes nas calçadas e logradouros públicos nas proximidades - Rua Antonieta Ravagnani Tanner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10025   -  Autoria: ALAN LEAL   -  Assunto: ronda da Guarda Municipal - Rua Alexsandro Cardoso da Silva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10026   -  Autoria: ALAN LEAL   -  Assunto: fumacê contra dengue - Rua Alcebíades de Souza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10027   -  Autoria: ALAN LEAL   -  Assunto: </w:t>
        <w:tab/>
        <w:t>identificação preventiva e manutenção de irregularidades na via pública - Avenida Júlio Barijan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10028   -  Autoria: ALAN LEAL   -  Assunto: </w:t>
        <w:tab/>
        <w:t>manutenção da sinalização horizontal de trânsito que estejam em más condições de visibilidade - Avenida Izabel Garcia Cestari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10029   -  Autoria: ALAN LEAL   -  Assunto: revisão de fios obsoletos - Avenida Fuad Assef Maluf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10030   -  Autoria: ALAN LEAL   -  Assunto: </w:t>
        <w:tab/>
        <w:t>manutenção da sinalização vertical de trânsito que estejam em más condições de visibilidade - Rua Sebastião Teixeira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10031   -  Autoria: ALAN LEAL   -  Assunto: </w:t>
        <w:tab/>
        <w:t>manutenção da sinalização vertical de trânsito que estejam em más condições de visibilidade - Rua Sebastião Teixeira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10032   -  Autoria: ALAN LEAL   -  Assunto: implantação de bebedouros e comedouros para animais de rua - Rua Santino Pedro da Silva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10033   -  Autoria: ALAN LEAL   -  Assunto: </w:t>
        <w:tab/>
        <w:t>dedetização contra aparecimento de escorpiões - Rua Santa Maria Procópio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10034   -  Autoria: ALAN LEAL   -  Assunto: inspeção das condições de árvores existentes nas calçadas e logradouros públicos nas proximidades - Rua Pedro Nolasco Rodrigues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10035   -  Autoria: ALAN LEAL   -  Assunto: dedetização contra aparecimento de escorpiões - Rua Julio Martins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10036   -  Autoria: ALAN LEAL   -  Assunto: inspeção das condições de árvores existentes nas calçadas e logradouros públicos nas proximidades - Rua João Rodomilli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10037   -  Autoria: ALAN LEAL   -  Assunto: </w:t>
        <w:tab/>
        <w:t>ronda da Guarda Municipal - Rua João Pereira Soares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10038   -  Autoria: ALAN LEAL   -  Assunto: </w:t>
        <w:tab/>
        <w:t>fumacê contra dengue - Rua Helio Coradini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10039   -  Autoria: ALAN LEAL   -  Assunto: </w:t>
        <w:tab/>
        <w:t>identificação preventiva e manutenção de irregularidades na via pública - Rua Erique Henrique da Silva Santos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10040   -  Autoria: ALAN LEAL   -  Assunto: manutenção da sinalização horizontal de trânsito que estejam em más condições de visibilidade - Rua Diva Ferreira de Souza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10041   -  Autoria: ALAN LEAL   -  Assunto: revisão de fios obsoletos - Rua Darcy de Siqueira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10042   -  Autoria: ALAN LEAL   -  Assunto: manutenção da sinalização vertical de trânsito que estejam em más condições de visibilidade - Rua Aurélio Menuzzo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10043   -  Autoria: ALAN LEAL   -  Assunto: </w:t>
        <w:tab/>
        <w:t>implantação de bebedouros e comedouros para animais de rua - Rua Artimedes Ferreira da Silva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10044   -  Autoria: ALAN LEAL   -  Assunto: dedetização contra aparecimento de escorpiões - Rua Antonio Donizete Montanheiro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10045   -  Autoria: ALAN LEAL   -  Assunto: </w:t>
        <w:tab/>
        <w:t>implantação de bebedouros e comedouros para animais de rua - Rua Warde Khalil El Kassis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10046   -  Autoria: ALAN LEAL   -  Assunto: dedetização contra aparecimento de escorpiões - Rua Vera Lucia de Souza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10047   -  Autoria: ALAN LEAL   -  Assunto: </w:t>
        <w:tab/>
        <w:t>inspeção das condições de árvores existentes nas calçadas e logradouros públicos nas proximidades - Rua Sonia Rosa Gueleri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10048   -  Autoria: ALAN LEAL   -  Assunto: ronda da Guarda Municipal - Rua Rosalio dos Santos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10049   -  Autoria: ALAN LEAL   -  Assunto: fumacê contra dengue - Rua Raphael Coral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10050   -  Autoria: ALAN LEAL   -  Assunto: </w:t>
        <w:tab/>
        <w:t>identificação preventiva e manutenção de irregularidades na via pública - Rua Miralva Santana Barbosa dos Santos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10051   -  Autoria: ALAN LEAL   -  Assunto: </w:t>
        <w:tab/>
        <w:t>manutenção da sinalização horizontal de trânsito que estejam em más condições de visibilidade - Rua Milena Pedroni Barroca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10052   -  Autoria: ALAN LEAL   -  Assunto: </w:t>
        <w:tab/>
        <w:t>manutenção da sinalização horizontal de trânsito que estejam em más condições de visibilidade - Rua Milena Pedroni Barroca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10053   -  Autoria: ALAN LEAL   -  Assunto: </w:t>
        <w:tab/>
        <w:t>revisão de fios obsoletos - Rua Marineide Aparecida Moreira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10054   -  Autoria: ALAN LEAL   -  Assunto: </w:t>
        <w:tab/>
        <w:t>manutenção da sinalização vertical de trânsito que estejam em más condições de visibilidade - Rua Maria de Lurdes Redaelli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10055   -  Autoria: ALAN LEAL   -  Assunto: </w:t>
        <w:tab/>
        <w:t>implantação de bebedouros e comedouros para animais de rua - Rua Lia Aparecida do Prado Cruz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10056   -  Autoria: ALAN LEAL   -  Assunto: </w:t>
        <w:tab/>
        <w:t>manutenção da sinalização vertical de trânsito que estejam em más condições de visibilidade - Rua Irineu Eichemberg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10057   -  Autoria: ALAN LEAL   -  Assunto: </w:t>
        <w:tab/>
        <w:t>implantação de bebedouros e comedouros para animais de rua - Rua Ipolito Menuzzo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10058   -  Autoria: ALAN LEAL   -  Assunto: dedetização contra aparecimento de escorpiões - Rua Eduardo Borges França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10059   -  Autoria: ALAN LEAL   -  Assunto: </w:t>
        <w:tab/>
        <w:t>inspeção das condições de árvores existentes nas calçadas e logradouros públicos nas proximidades - Rua Doutor Horácio Resende Nascimento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10060   -  Autoria: ALAN LEAL   -  Assunto: </w:t>
        <w:tab/>
        <w:t>ronda da Guarda Municipal - Rua Dirce Rodrigues Azenha Biondo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10061   -  Autoria: ALAN LEAL   -  Assunto: fumacê contra dengue - Rua Angelo Sonego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10062   -  Autoria: ALAN LEAL   -  Assunto: identificação preventiva e manutenção de irregularidades na via pública - Rua Aneide Rodrigues Basso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10063   -  Autoria: ALAN LEAL   -  Assunto: </w:t>
        <w:tab/>
        <w:t>manutenção da sinalização horizontal de trânsito que estejam em más condições de visibilidade - Rua Alcides Calegari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10064   -  Autoria: ALAN LEAL   -  Assunto: </w:t>
        <w:tab/>
        <w:t>revisão de fios obsoletos - Rua Adelina Alvarez Agostinho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10065   -  Autoria: ALAN LEAL   -  Assunto: </w:t>
        <w:tab/>
        <w:t>manutenção da sinalização vertical de trânsito que estejam em más condições de visibilidade - Avenida Antonio Pizarro Filho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10066   -  Autoria: ALAN LEAL   -  Assunto: </w:t>
        <w:tab/>
        <w:t>manutenção da sinalização vertical de trânsito que estejam em más condições de visibilidade - Avenida José Hoffmann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10067   -  Autoria: ALAN LEAL   -  Assunto: </w:t>
        <w:tab/>
        <w:t>implantação de bebedouros e comedouros para animais de rua - Avenida Cabo Pedro Hoffman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10068   -  Autoria: ALAN LEAL   -  Assunto: dedetização contra aparecimento de escorpiões - Rua Victorino Biondo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10069   -  Autoria: ALAN LEAL   -  Assunto: inspeção das condições de árvores existentes nas calçadas e logradouros públicos nas proximidades - Rua Valentim Squarizzi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10070   -  Autoria: ALAN LEAL   -  Assunto: ronda da Guarda Municipal - Rua Rubens Alves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10071   -  Autoria: ALAN LEAL   -  Assunto: fumacê contra dengue - Rua Rosa Biajolli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10072   -  Autoria: ALAN LEAL   -  Assunto: </w:t>
        <w:tab/>
        <w:t>identificação preventiva e manutenção de irregularidades na via pública - Rua Maria Inês de Moraes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10073   -  Autoria: ALAN LEAL   -  Assunto: manutenção da sinalização horizontal de trânsito que estejam em más condições de visibilidade - Rua Magdalena Lima Basso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10074   -  Autoria: ALAN LEAL   -  Assunto: </w:t>
        <w:tab/>
        <w:t>revisão de fios obsoletos - Rua José Tomazin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10075   -  Autoria: PROF. EDINHO   -  Assunto: Implantação de redutor de velocidade – R. José Antonio de Rizzio, proximidades do nº 1104 – Jardim Paulistano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10076   -  Autoria: PROF. EDINHO   -  Assunto: Manutenção e reparo de pavimento asfáltico – R. Bento Aparecido Rohwedder, 221 – Parque Residencial Virgínio Basso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10077   -  Autoria: PROF. EDINHO   -  Assunto: Manutenção e reparo do pavimento asfáltico – R. Joseph Pleasant Fenley – Centro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10078   -  Autoria: PROF. EDINHO   -  Assunto: Dedetização dos bueiros – R. Joseph Pleasant Fenley – Centro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10079   -  Autoria: PROF. EDINHO   -  Assunto: Aplicação de fumacê – R. Joseph Pleasant Fenley – Centro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10080   -  Autoria: PROF. EDINHO   -  Assunto: Poda de árvores em toda a extensão da Rua Carolina Ravagnane Noveleto – Parque Nova Veneza Inocoop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10081   -  Autoria: PROF. EDINHO   -  Assunto: Revitalização da pintura de solo (sinalização de trânsito horizontal) em todo o Jardim Dom Bosco 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10082   -  Autoria: PROF. EDINHO   -  Assunto: Implantação de faixa de pedestres – Estrada Municipal Mineko Ito (Estrada do Barreiro) – Parque Jatobá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10083   -  Autoria: PROF. EDINHO   -  Assunto: Implantação de ciclovia – Estrada Municipal Mineko Ito (Estrada do Barreiro) – Parque Jatobá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10084   -  Autoria: PROF. EDINHO   -  Assunto: Remoção de entulho e materiais inservíveis – Estrada Municipal Mineko Ito (Estrada do Barreiro) – Parque Jatobá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10085   -  Autoria: PROF. EDINHO   -  Assunto: Manutenção e reparo de pavimento asfáltico – Alameda dos Angicos – Parque Manoel de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10086   -  Autoria: PROF. EDINHO   -  Assunto: Revitalização da pintura de solo (sinalização de trânsito horizontal) em todo o bairro Pq. Manoel de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10087   -  Autoria: PROF. EDINHO   -  Assunto: Manutenção e reparo de pavimento asfáltico – Alameda dos Cedros – Parque Manoel de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10088   -  Autoria: PROF. EDINHO   -  Assunto: Remoção de entulho e materiais inservíveis – Alameda dos Cedros -Parque Manoel de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10089   -  Autoria: PROF. EDINHO   -  Assunto: Intensificação da ronda da Guarda Municipal em todo o bairro Parque Manoel de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10090   -  Autoria: PROF. EDINHO   -  Assunto: Manutenção e reparo de pavimento asfáltico – Alameda das Acácias – Parque Manoel de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10091   -  Autoria: PROF. EDINHO   -  Assunto: Remoção de entulho e materiais inservíveis – Alameda das Acácias - Parque Manoel de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10092   -  Autoria: PROF. EDINHO   -  Assunto: Intensificação da ronda da Guarda Municipal em todo o bairro Jardim Paulistano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10093   -  Autoria: PROF. EDINHO   -  Assunto: Manutenção e reparo de pavimento asfáltico – R. José Antonio de Rizzio – Jardim Paulistano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10094   -  Autoria: PROF. EDINHO   -  Assunto: Remoção de entulho e materiais inservíveis – R. Luiz Miranda de Jesus – Jardim Paulistano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10095   -  Autoria: PROF. EDINHO   -  Assunto: Remoção de entulho e materiais inservíveis – R. Jose Antonio de Rizzio - Jardim Paulistano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10096   -  Autoria: PROF. EDINHO   -  Assunto: Revitalização do campo de futebol e da academia ao ar livre localizados próximos à R. Geraldo Preto Rodrigues, 1155-1043 – Jardim Paulistano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10097   -  Autoria: PROF. EDINHO   -  Assunto: Implantação de praça pública em área localizada entre a Rua Dezessete e a Rua Geraldo Preto Rodrigues – Jardim Paulistano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10098   -  Autoria: RUDINEI LOBO   -  Assunto: Tapa buraco na entrada do CIS do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10099   -  Autoria: RUDINEI LOBO   -  Assunto: Tapa buraco na Rua Fernando de Noronha, 320 - 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10100   -  Autoria: RUDINEI LOBO   -  Assunto: Tapa buraco na Rua Fernando de Noronha, 417 -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10101   -  Autoria: RUDINEI LOBO   -  Assunto: Cata treco na Rua Porto Alegre, 39 -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10102   -  Autoria: RUDINEI LOBO   -  Assunto: Cata entulho na Rua Porto Alegre, 96 -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10103   -  Autoria: RUDINEI LOBO   -  Assunto: Cata entulho na Rua Florianópolis, 96 -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10104   -  Autoria: RUDINEI LOBO   -  Assunto: Cata entulho na Rua Paraíba, 440 -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10105   -  Autoria: RUDINEI LOBO   -  Assunto: Cata entulho na Rua Paraíba, 515 -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10106   -  Autoria: RUDINEI LOBO   -  Assunto: Cata entulho na Rua Paraíba, 647 -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10107   -  Autoria: RUDINEI LOBO   -  Assunto: Cata entulho na Rua Paraíba, 717 -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10108   -  Autoria: RUDINEI LOBO   -  Assunto: Cata treco na Rua Araras, 119 - Nova Veneza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10109   -  Autoria: RUDINEI LOBO   -  Assunto: Cata entulho na Rua José Mendes Jatobá, 103 -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10110   -  Autoria: RUDINEI LOBO   -  Assunto: Cata entulho na Rua José Mendes Jatobá, 53 -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10111   -  Autoria: RUDINEI LOBO   -  Assunto: Cata treco na Rua José Mendes Jatobá, 25 - Nova Veneza.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10112   -  Autoria: RUDINEI LOBO   -  Assunto: Cata treco na Rua Onze, 25 – Parque da Amizade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10113   -  Autoria: RUDINEI LOBO   -  Assunto: Cata treco na Rua Onze, 34 – Parque da Amizade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10114   -  Autoria: RUDINEI LOBO   -  Assunto: cata treco na Rua Onze, 25 B – Parque da Amizade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10115   -  Autoria: RUDINEI LOBO   -  Assunto: Cata treco na Rua Onze, 114 – Parque da Amizade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10116   -  Autoria: RUDINEI LOBO   -  Assunto: Cata galho na Rua Onze, 123 – Parque da Amizade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10117   -  Autoria: RUDINEI LOBO   -  Assunto: Cata treco na Rua Marcílio Dias, 22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10118   -  Autoria: RUDINEI LOBO   -  Assunto: Cata treco na Rua Marcílio Dias, 125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10119   -  Autoria: RUDINEI LOBO   -  Assunto: Cata galho na Rua Marcílio Dias, 165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10120   -  Autoria: RUDINEI LOBO   -  Assunto: Cata treco na Rua Marcílio Dias, 226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10121   -  Autoria: RUDINEI LOBO   -  Assunto: Cata treco na Rua Natália Stocco, 363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10122   -  Autoria: RUDINEI LOBO   -  Assunto: Cata treco na Rua Natália Stocco, 315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10123   -  Autoria: RUDINEI LOBO   -  Assunto: Cata treco na Rua Natália Stocco, 242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10124   -  Autoria: RUDINEI LOBO   -  Assunto: Cata treco na Rua Natália Stocco, 212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10125   -  Autoria: RUDINEI LOBO   -  Assunto: cata treco na Rua Natália Stocco, 135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10126   -  Autoria: RUDINEI LOBO   -  Assunto: Cata treco na Rua Dr. Antônio Viçoso Moreira Resende, 106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10127   -  Autoria: RUDINEI LOBO   -  Assunto: Cata entulho na Rua Jandiro Baldioti, 92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10128   -  Autoria: RUDINEI LOBO   -  Assunto: Cata treco na Rua Jandiro Baldioti, 54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10129   -  Autoria: RUDINEI LOBO   -  Assunto: Cata entulho na Rua Jandiro Baldioti, 195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10130   -  Autoria: RUDINEI LOBO   -  Assunto: Cata entulho na Rua Riachuelo, 272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10131   -  Autoria: RUDINEI LOBO   -  Assunto: Cata treco na Rua Duarte da Costa, 45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10132   -  Autoria: RUDINEI LOBO   -  Assunto: Cata treco na Rua Fernão Dias Paes Leme, 220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10133   -  Autoria: RUDINEI LOBO   -  Assunto: Cata treco na Rua Jandiro Baldioti, 221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10134   -  Autoria: RUDINEI LOBO   -  Assunto: Cata treco na Rua Jandiro Baldioti, 252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10135   -  Autoria: RUDINEI LOBO   -  Assunto: Cata treco na Rua Duarte da Costa, 222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10136   -  Autoria: RUDINEI LOBO   -  Assunto: Cata treco na Rua Duarte da Costa, 232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10137   -  Autoria: RUDINEI LOBO   -  Assunto: Cata entulho na Rua Duarte da Costa, 242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10138   -  Autoria: RUDINEI LOBO   -  Assunto: Cata treco na Rua Riachuelo, 20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10139   -  Autoria: RUDINEI LOBO   -  Assunto: Cata treco na Rua Riachuelo, 85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10140   -  Autoria: RUDINEI LOBO   -  Assunto: Cata treco na Rua Riachuelo, 125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10141   -  Autoria: RUDINEI LOBO   -  Assunto: Cata entulho na Rua Riachuelo, 158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10142   -  Autoria: RUDINEI LOBO   -  Assunto: Cata treco na Rua Riachuelo, 224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10143   -  Autoria: RUDINEI LOBO   -  Assunto: Cata treco na Rua Riachuelo, 259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10144   -  Autoria: RUDINEI LOBO   -  Assunto: Cata treco na Rua Onze, 184 – Parque da Amizade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10145   -  Autoria: RUDINEI LOBO   -  Assunto: Tapa buraco na Rua Antônio Jorge Chebab, 809 – Parque Manoel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10146   -  Autoria: RUDINEI LOBO   -  Assunto: Tapa buraco na Rua Antônio Jorge Chebab, 759 – Parque Manoel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10147   -  Autoria: RUDINEI LOBO   -  Assunto: Tapa buraco na Rua Antônio Jorge Chebab, 475 – Parque Manoel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10148   -  Autoria: RUDINEI LOBO   -  Assunto: Cata entulho na Rua Antônio Jorge Chebab, 387 – Parque Manoel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10149   -  Autoria: RUDINEI LOBO   -  Assunto: Cata treco na Rua Antônio Jorge Chebab, 231 – Parque Manoel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10150   -  Autoria: RUDINEI LOBO   -  Assunto: Cata galho na Rua Antônio Jorge Chebab, 225 – Parque Manoel Vasconcelos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10151   -  Autoria: RUDINEI LOBO   -  Assunto: Cata entulho na Rua Angelo Panaro, 85 A – Jardim Marchissolo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10152   -  Autoria: RUDINEI LOBO   -  Assunto: Cata treco na Rua Angelo Panaro, 224 – Jardim Marchissolo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10153   -  Autoria: RUDINEI LOBO   -  Assunto: Cata treco na Rua Angelo Panaro, 335 – Jardim Marchissolo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10154   -  Autoria: RUDINEI LOBO   -  Assunto: Cata galho na Rua Vadih Jorge Maluf, 145 – Jardim Marchissolo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10155   -  Autoria: RUDINEI LOBO   -  Assunto: Cata entulho na Rua Vadih Jorge Maluf, 236 – Jardim Marchissolo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10156   -  Autoria: RUDINEI LOBO   -  Assunto: Cata treco na Rua Vadih Jorge Maluf, 301 – Jardim Marchissolo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10157   -  Autoria: RUDINEI LOBO   -  Assunto: Cata entulho na Rua Vadih Jorge Maluf, 306 – Jardim Marchissolo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10158   -  Autoria: RUDINEI LOBO   -  Assunto: Cata entulho na Rua Vadih Jorge Maluf, 403 – Jardim Marchissolo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10159   -  Autoria: RUDINEI LOBO   -  Assunto: Cata treco na Rua Vadih Jorge Maluf, 511 – Jardim Marchissolo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10160   -  Autoria: RUDINEI LOBO   -  Assunto: Cata entulho na Rua Antônio Marques, 284 – Jardim São Carlos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10161   -  Autoria: RUDINEI LOBO   -  Assunto: Limpeza e manutenção na praça da Rua Antônio Marques, 116 – Jardim São Carlos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10162   -  Autoria: RUDINEI LOBO   -  Assunto: Cata treco na Rua Alcides Togneta, 798 – Jardim São Carlos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10163   -  Autoria: RUDINEI LOBO   -  Assunto: Cata entulho na Avenida da Saudade, 1280 – Jardim São Carlos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10164   -  Autoria: RUDINEI LOBO   -  Assunto: Cata entulho na Rua Brás Cubas, 251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10165   -  Autoria: RUDINEI LOBO   -  Assunto: Cata entulho na Rua Brás Cubas, 217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10166   -  Autoria: RUDINEI LOBO   -  Assunto: Cata treco na Rua Brás Cubas, 50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10167   -  Autoria: RUDINEI LOBO   -  Assunto: Cata entulho na Rua Duarte da Costa, 20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10168   -  Autoria: RUDINEI LOBO   -  Assunto: Cata entulho na Rua Duarte da Costa, 172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10169   -  Autoria: RUDINEI LOBO   -  Assunto: Cata entulho na Rua Duarte da Costa, 194 – Parque Residencial Florença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10170   -  Autoria: RUDINEI LOBO   -  Assunto: Cata entulho na Rua Jandiro Baldioti, 322 – Planalto do Sol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10171   -  Autoria: RUDINEI LOBO   -  Assunto: Tapa buraco na Rua Caldas Novas, 392 – Jardim Dall ‘ Orto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10172   -  Autoria: RUDINEI LOBO   -  Assunto: Pintura de solo no cruzamento na Rua Morrinhos com  a Rua Caldas Novas – Jardim Dall ‘ Orto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10173   -  Autoria: WELLINGTON SOUZA   -  Assunto: Redutor de velocidade - Rua Dos Pardais, 50 - Jardim São Geronimo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10174   -  Autoria: WELLINGTON SOUZA   -  Assunto: Redutor de velocidade - Rua Dos Pardais, 34 Jardim - São Geronimo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10175   -  Autoria: WELLINGTON SOUZA   -  Assunto: Redutor de velocidade - Rua Dos Tucanos, 161 - Jardim São Geronimo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10176   -  Autoria: WELLINGTON SOUZA   -  Assunto: Redutor de velocidade - Rua Dos Tucanos, 53 - Jardim São Geronimo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10177   -  Autoria: WELLINGTON SOUZA   -  Assunto: Redutor de velocidade - Rua Dos Papagaios, 147 - Jardim São Gerônimo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10178   -  Autoria: WELLINGTON SOUZA   -  Assunto: Redutor de velocidade - Rua Dos Papagaios, 22 - Jardim São Gerônimo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10179   -  Autoria: WELLINGTON SOUZA   -  Assunto: Redutor de velocidade - Rua Das Garças, 154 - Jardim São Gerônimo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10180   -  Autoria: WELLINGTON SOUZA   -  Assunto: Redutor de velocidade - Rua Das Garças, 34 - Jardim São Gerônimo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10181   -  Autoria: WELLINGTON SOUZA   -  Assunto: Redutor de velocidade - Rua Astério Pinto, 50 -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10182   -  Autoria: WELLINGTON SOUZA   -  Assunto: Redutor de velocidade - Rua Alcangelo Alves Barbosa, 51 -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10183   -  Autoria: WELLINGTON SOUZA   -  Assunto: Redutor de velocidade - Rua Alcangelo Alves Barbosa, 185 -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10184   -  Autoria: WELLINGTON SOUZA   -  Assunto: Redutor de velocidade - Rua Claudio Luiz Da Silva, 164 -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10185   -  Autoria: WELLINGTON SOUZA   -  Assunto: Redutor de velocidade - Rua Claudio Luiz Da Silva, 35 -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10186   -  Autoria: WELLINGTON SOUZA   -  Assunto: Redutor de velocidade - Rua Carmeilta Vieira Campo, 130 -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10187   -  Autoria: WELLINGTON SOUZA   -  Assunto: Redutor de velocidade - Rua Carmeilta Vieira Campo, 45 -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10188   -  Autoria: WELLINGTON SOUZA   -  Assunto: Redutor de velocidade - Rua Angélica Josiane da Silva, 123 -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10189   -  Autoria: WELLINGTON SOUZA   -  Assunto: Redutor de velocidade - Rua Angélica Josiane da Silva, 35 -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10190   -  Autoria: WELLINGTON SOUZA   -  Assunto: Redutor de velocidade - Rua Jose Ferreira Lima, 65 -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10191   -  Autoria: WELLINGTON SOUZA   -  Assunto: Redutor de velocidade - Rua Jose Ferreira Lima, 135 -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10192   -  Autoria: WELLINGTON SOUZA   -  Assunto: Redutor de velocidade - Rua Antônio Honório da Silva, 113 - Jardim Minesota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10193   -  Autoria: WELLINGTON SOUZA   -  Assunto: Redutor de Velocidade - Rua Benedito Nogueira de Almeida, 71 - Jardim Nova terra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10194   -  Autoria: WELLINGTON SOUZA   -  Assunto: Redutor de Velocidade - Rua Benedito Nogueira de Almeida, 261 - Jardim Nova terra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10195   -  Autoria: WELLINGTON SOUZA   -  Assunto: Sinalização de solo - Avenida Emílio Bôsco, 1280 - Jardim Morumbi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10196   -  Autoria: WELLINGTON SOUZA   -  Assunto: Sinalização de solo - Rua Avenida Santo Irineu, 538 - Jardim Santa Terezinha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10197   -  Autoria: WELLINGTON SOUZA   -  Assunto: Sinalização de solo - Rua Francisco Cardoso Filho, 94 - Parque Yolanda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10198   -  Autoria: WELLINGTON SOUZA   -  Assunto: Sinalização de solo - Avenida Leonardo Antônio Schiavinatto, 370 - Parque Regina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10199   -  Autoria: WELLINGTON SOUZA   -  Assunto: Sinalização de solo - Rua Marciria leite Alves, Rua cinco, 10 - Jardim Fantinatti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10200   -  Autoria: WELLINGTON SOUZA   -  Assunto: Sinalização de solo - Rua São Tiago Menor, 195 - Condomínio Coronel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10201   -  Autoria: WELLINGTON SOUZA   -  Assunto: Sinalização de solo - Rua Benedito Teodoro Mendes, 85-1 - Jardim Santa Clara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10202   -  Autoria: WELLINGTON SOUZA   -  Assunto: Sinalização de solo - Rua Expedito Vieira Damasceno, 50 - Jardim Paraiso I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10203   -  Autoria: NEY DO GÁS   -  Assunto: Limpeza e roçagem de área verde na Rua Olívio Lobo (antiga 10), Parque Florely.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10204   -  Autoria: NEY DO GÁS   -  Assunto: Troca de lâmpadas na Rua Joaquim de Oliveira Almeida, no bairro Jardim Viel.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10205   -  Autoria: TAVARES   -  Assunto: Operação tapa-buracos Rua Raimunda Maria Cipriano - Jardim Bom Retiro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10206   -  Autoria: TAVARES   -  Assunto: Realização de serviços de limpeza e conservação - Jardim Santa Maria.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10207   -  Autoria: CESAR BIANCHI   -  Assunto: Poda de árvore na Rua Cinco, altura do n° 16, Residencial Parque Pavan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10208   -  Autoria: CESAR BIANCHI   -  Assunto: Remoção entulho na Rua Cinco, nº 16, no Residencial Parque Pavan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10209   -  Autoria: CESAR BIANCHI   -  Assunto: Manutenção do bueiro na Rua Gervacina Alves Ferreira, próximo ao número 230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10210   -  Autoria: RODRIGO DIGÃO   -  Assunto: Reparo de bueiro danificado na Rua Giacomo Bertolucci, nº 701, no bairro Parque Bandeirantes I.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10211   -  Autoria: RODRIGO DIGÃO   -  Assunto: Cata-treco na Rua Alaíde Souza de Oliveira, nº 532, no bairro Parque Bandeirantes I.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10212   -  Autoria: RODRIGO DIGÃO   -  Assunto: Cata-treco na Rua Alaíde Souza de Oliveira, nº 522, no bairro Parque Bandeirantes I.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10213   -  Autoria: DUDU LIMA   -  Assunto: TAPA BURACOS_Toda extensão da Rua Buriti Alegre, Bairro Jardim Dall'Orto - SumaréSP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10214   -  Autoria: DUDU LIMA   -  Assunto: TAPA BURACOS_Rua Armando Campo Dall’Orto, nº 81, Bairro Alto de Rebouças - SumaréSP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10215   -  Autoria: DUDU LIMA   -  Assunto: TAPA BURACOS_Rua Rosalina Perão Codongo, nº 200, Bairro Parque Florely - SumaréSP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10216   -  Autoria: DUDU LIMA   -  Assunto: MANUTENÇAO EM CANALIZAÇÃO DE AGUA FLUVIAL-CANALETA_Rua Sebastião José Teixeira, no 312, Bairro Jardim Dall'Orto - SumaréSP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10217   -  Autoria: DUDU LIMA   -  Assunto: LIMPEZA E RECOLHIMENTO DE ENTULHOS_Rua Rosalina Perão Codongo, no 46, Bairro Parque Florely - SumaréSP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10218   -  Autoria: DUDU LIMA   -  Assunto: LIMPEZA E RECOLHIMENTO DE ENTULHOS_Rua Arlindo José Oliveira Nascimento, nº 170 a 209, Bairro Recanto dos Sonhos - SumaréSP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10219   -  Autoria: DUDU LIMA   -  Assunto: LIMPEZA E RECOLHIMENTO DE ENTULHOS_Rua Lindário Constantino Parmegiani, nº 461, Bairro Parque Sevilha - SumaréSP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10220   -  Autoria: PEREIRINHA   -  Assunto: Retirada de galhos localizado na Rua Abílio Francheschini, Nº 560 bairro Parque Franceschini. 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10221   -  Autoria: PEREIRINHA   -  Assunto: Operação cata- treco, localizado na Rua João Franceschini, Nº 309 - Parque Franceschini.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10222   -  Autoria: PEREIRINHA   -  Assunto: Operação cata- treco, localizado na Rua João Franceschini, Nº 299 - Parque Franceschini.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10223   -  Autoria: JOÃO MAIORAL   -  Assunto: Tapa-Buracos na Rua Genesco Geremias do Nascimento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10224   -  Autoria: JOÃO MAIORAL   -  Assunto: Limpeza e manutenção na Praça da Academia da Terceira Idade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10225   -  Autoria: JOÃO MAIORAL   -  Assunto: Limpeza e Manutenção na Rua João Manoel de Santana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10226   -  Autoria: JOÃO MAIORAL   -  Assunto: Limpeza e Manutenção na Rua João Manoel de Santana Linhão CPFL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10227   -  Autoria: JOÃO MAIORAL   -  Assunto: Limpeza e manutenção na Rua Santo Antônio da Posse - Parque Nova Veneza_Inocoop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10228   -  Autoria: JOÃO MAIORAL   -  Assunto: Tapa-Buracos na Rua Onofre Rodrigues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10229   -  Autoria: JOÃO MAIORAL   -  Assunto: Tapa-Buracos na Rua Santo Antônio da Posse - Parque Nova Veneza_Inocoop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10230   -  Autoria: JOÃO MAIORAL   -  Assunto: Tapa-Buracos na Rua João Manoel de Santana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10231   -  Autoria: JOÃO MAIORAL   -  Assunto: Tapa-Buracos na Rua Rodrigo Guimarães Amorim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10232   -  Autoria: JOÃO MAIORAL   -  Assunto: Tapa-Buracos na Rua Jorge Camilo de Andrade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10233   -  Autoria: JOÃO MAIORAL   -  Assunto: Tapa-Buracos na Rua João da Silva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10234   -  Autoria: JOÃO MAIORAL   -  Assunto: Tapa-Buracos na Rua Nadir Marcelino Pereira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10235   -  Autoria: TIÃO CORREA   -  Assunto: Dedetização no prédio do posto de atendimento do IPTU, Centro Administrativo do Matão.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10236   -  Autoria: GERALDO MEDEIROS   -  Assunto: Indica a substituição da grade danificada e a manutenção no bueiro localizado na Rua Guaporé, nº 170, Jardim Nova Veneza. 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10237   -  Autoria: JOÃO MAIORAL   -  Assunto: Tapa-Buracos na Rua Vicente Joaquim Alves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10238   -  Autoria: JOÃO MAIORAL   -  Assunto: Tapa-Buracos na Rua Alecy Vitorino Ribeiro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10239   -  Autoria: JOÃO MAIORAL   -  Assunto: Tapa-Buracos na Rua Benedicta Peixoto Rodrigues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10240   -  Autoria: JOÃO MAIORAL   -  Assunto: Limpeza e Manutenção no parque infantil na Rua Onofre Rodrigues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10241   -  Autoria: JOÃO MAIORAL   -  Assunto: Desobstrução e limpeza de Boca-de-Lobo na Rua Onofre Rodrigues - Parque Santo Antônio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10242   -  Autoria: JOÃO MAIORAL   -  Assunto: Tapa-Buracos na Rua Antônio Pinto Pereira - Jardim São Judas Tadeu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10243   -  Autoria: JOÃO MAIORAL   -  Assunto: Tapa-Buracos na Avenida São Judas Tadeu - Jardim São Judas Tadeu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10244   -  Autoria: JOÃO MAIORAL   -  Assunto: Tapa-Buracos na Rua Afonso Legaz Garcia - Jardim São Judas Tadeu</w:t>
        <w:tab/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10245   -  Autoria: JOÃO MAIORAL   -  Assunto: Tapa-Buracos na Rua Alberto Bosco - Jardim São Judas Tadeu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10246   -  Autoria: JOÃO MAIORAL   -  Assunto: Tapa-Buracos na Rua Antônia Góes de Oliveira - Jardim São Judas Tadeu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 xml:space="preserve"> 10247   -  Autoria: JOÃO MAIORAL   -  Assunto: Tapa-Buracos na Rua Ângela Palma Guartieri - Jardim São Judas Tadeu</w:t>
      </w:r>
    </w:p>
    <w:p w:rsidP="00FF482C">
      <w:pPr>
        <w:jc w:val="both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_________________________________________________________________________________</w:t>
      </w:r>
    </w:p>
    <w:p w:rsidR="00FF482C" w:rsidP="00FF482C" w14:paraId="1821D958" w14:textId="77777777">
      <w:pPr>
        <w:jc w:val="both"/>
      </w:pPr>
    </w:p>
    <w:p w:rsidR="00FF482C" w:rsidP="00FF482C" w14:paraId="659BBAD7" w14:textId="77777777">
      <w:pPr>
        <w:jc w:val="right"/>
      </w:pPr>
    </w:p>
    <w:p w:rsidR="00FF482C" w:rsidP="00FF482C" w14:paraId="225BBAF3" w14:textId="70FABA43">
      <w:pPr>
        <w:jc w:val="right"/>
      </w:pPr>
      <w:r w:rsidRPr="006D5C65">
        <w:t>5 de outubro de 2026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0671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06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460A32"/>
    <w:rsid w:val="004B2CC9"/>
    <w:rsid w:val="0051286F"/>
    <w:rsid w:val="00601B0A"/>
    <w:rsid w:val="00626437"/>
    <w:rsid w:val="00632FA0"/>
    <w:rsid w:val="006C41A4"/>
    <w:rsid w:val="006D1E9A"/>
    <w:rsid w:val="006D5C65"/>
    <w:rsid w:val="00822396"/>
    <w:rsid w:val="00A06CF2"/>
    <w:rsid w:val="00AE6AEE"/>
    <w:rsid w:val="00C00C1E"/>
    <w:rsid w:val="00C36776"/>
    <w:rsid w:val="00CD6B58"/>
    <w:rsid w:val="00CF401E"/>
    <w:rsid w:val="00E524DE"/>
    <w:rsid w:val="00E91F95"/>
    <w:rsid w:val="00FF482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8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Nilton Mizuma</cp:lastModifiedBy>
  <cp:revision>3</cp:revision>
  <cp:lastPrinted>2021-02-25T18:05:00Z</cp:lastPrinted>
  <dcterms:created xsi:type="dcterms:W3CDTF">2021-05-07T19:18:00Z</dcterms:created>
  <dcterms:modified xsi:type="dcterms:W3CDTF">2022-03-09T12:48:00Z</dcterms:modified>
</cp:coreProperties>
</file>