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0CEEBEA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197F20" w:rsidR="00197F20">
        <w:t>Vicente Joaquim Alves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BE3B586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4F1072">
        <w:t>05 de outubr</w:t>
      </w:r>
      <w:r w:rsidRPr="00D9727D" w:rsidR="004F1072">
        <w:t>o de 202</w:t>
      </w:r>
      <w:r w:rsidR="004F1072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8956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823EA"/>
    <w:rsid w:val="001947AC"/>
    <w:rsid w:val="00197F20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1072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5F6811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2CC9"/>
    <w:rsid w:val="00742DEE"/>
    <w:rsid w:val="007552E9"/>
    <w:rsid w:val="00756BE0"/>
    <w:rsid w:val="00774550"/>
    <w:rsid w:val="007C0A9F"/>
    <w:rsid w:val="00800771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16996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26642"/>
    <w:rsid w:val="00D54E86"/>
    <w:rsid w:val="00D73B9D"/>
    <w:rsid w:val="00D94F5C"/>
    <w:rsid w:val="00D96CD6"/>
    <w:rsid w:val="00D9727D"/>
    <w:rsid w:val="00DD0753"/>
    <w:rsid w:val="00DD2668"/>
    <w:rsid w:val="00E06580"/>
    <w:rsid w:val="00E06B64"/>
    <w:rsid w:val="00E37235"/>
    <w:rsid w:val="00E3739B"/>
    <w:rsid w:val="00E37E4A"/>
    <w:rsid w:val="00EC1E18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  <w:rsid w:val="00FC75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B4C5D-5472-4CBE-9A8E-00FEDB8CA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2023-06-12T19:57:00Z</dcterms:created>
  <dcterms:modified xsi:type="dcterms:W3CDTF">2026-10-05T16:59:00Z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