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Caracas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19, 62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6517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3415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4047424bfb4a5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255abbd2-6b28-4e7a-82ee-3f38663b9b75.png" Id="R6ee25657746240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55abbd2-6b28-4e7a-82ee-3f38663b9b75.png" Id="Rb54047424bfb4a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