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Tomazin,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2742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658D2D-8A58-4B22-BD78-675D05F499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AFCDE35-E271-498C-A4BA-28F49DE714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F83B570-85B4-46BB-92AB-C574603D1B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97379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09358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19542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71752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134369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1355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