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Inês de Moraes,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8873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5F44DBF-2689-4F2D-B63A-D97C283F842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0254142-3D41-4329-AE6D-4BB5EEE61B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D849CD0-02E4-4CA9-A4F1-F602E4F886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773810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94840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277615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11816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142645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12155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