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 Biajolli,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415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0002188-4D06-44B7-B784-85751FDE5D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F7B4BB-6744-4E9D-9918-8AB3F7ABC38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34B1B1B-BE8F-4929-9577-A111899F26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179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89679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45773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2014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58021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48157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