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Valentim Squarizzi,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229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7021194-5119-4BFC-A2EF-542B7E5C7EE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0AFDA6C-9E05-4D2F-9684-917059DD8C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97CDFC4-5807-4673-B5DA-9A46BAD163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7731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668654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670821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71025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188804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72586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