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Angelo Sonego,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461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84E9FF1-4F14-40C7-AE9F-720A9F9F814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DF37C64-6A04-41A8-B051-F203C84E96D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A8405EF-061A-45F9-A2D7-411F770A27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23539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27832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52209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183818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3782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83445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