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Irineu Eichemberg,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75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89A959-C05A-460A-8B72-1F884D5F03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A42F28-82B3-4CAB-A41F-6AD22F75906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8D2C49-E647-43EB-85CC-79F2AE0114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0460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39281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6150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87112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56151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33228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