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Lia Aparecida do Prado Cruz,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838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B81A63E-0CBB-4DEA-8616-0E53183AF29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199E4A0-A97A-4385-8DE9-EB1AF63BE8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62CB77-6270-4DB7-A91E-7D74870DCC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0187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667422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6156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05648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151912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62479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