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Marineide Aparecida Moreira,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55453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826BCDB-3FEE-4666-AF3C-564850A8066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7CE5257-92C3-43EC-A5D6-8E56B65D2B4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7F3C978-0C58-4668-A1B8-93174A7AA6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81010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0405020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14638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66434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438811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886327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