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Vera Lucia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422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D917C25-156B-4BD9-B981-7DAED2BFF5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EE3E18-8A3D-4B57-8543-A7DBB5A35DF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2B8631-7914-4111-B27F-F7302C7CCB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3909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289532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51568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98011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3644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22720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