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Aurélio Menuzzo,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31913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640A299-5322-4A30-A248-E22D484E1D8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D5469DC-934C-4EA9-A432-E18956EEDA0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ED76C7D-0BB0-432D-B1D0-A5473E617A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2235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226157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028445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96130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56247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11623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