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Darcy de Siqueira,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642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11962C-FE96-4795-B0F8-AD4A078DDA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2639468-C7E4-40A4-87CF-CB7EE57F96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5A44AB-39F4-4C14-873B-50C75D4BF1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1322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25656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932148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59880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41603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98616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