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Helio Coradini,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9121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0DB30BF-BE16-4E23-8131-3A02124FBBC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22B4A1-E83A-44FF-8E12-C89BE75B05E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2119D1-6EFF-4008-A89F-4C419EA6BC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6839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05715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032105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22298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18275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718916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