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Maria Procópio,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74209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14D94B5-4AE0-4E25-986A-7B33A5A285E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8F5A4E3-698B-41DB-A192-EAE0A469789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1BE21F8-F3D3-42A2-8F43-0552DBA5CD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25847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0204615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022158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29513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196571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57105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