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Santino Pedro da Silva,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16212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62800F7-1363-4B4F-B1DF-0E536ED1223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59DE954-AB2F-4C0E-85AB-B51935FF05E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20ABE32-3E84-4BE3-8209-316FBABF33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89938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775866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180753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87087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68799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91322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