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horizontal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Izabel Garcia Cestari,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944049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241E573-F453-426C-A23C-77C34B0E2A19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840A342E-C092-4EE2-A9E9-CB777D49A205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4E602C73-96A6-4ED4-8862-07E570F1588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735474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401651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9267321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29427546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6818734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4878127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