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Santa Maria Procópio,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8799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ED92FCC-2777-452A-8609-69ABCABED5C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6742FD6-4474-4222-AEBD-B3B57DCD755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359ECC6-8CB6-4706-BC49-0097B26042A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343660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1317137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3089188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8505978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2530270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713333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