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9608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EE507DF-BC87-4448-83DE-D31A7DA1B1E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AA00009-6107-46C1-B75A-FB2F2205220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6146A97-473D-483A-A50F-75C66D47D1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326042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689481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38978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00843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08020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833300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