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Alexsandro Cardoso da Silva,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9711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9AEE0DD-6DED-436F-B16B-35745A75863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825714D-A5F5-4A64-AAB9-B066CD37F14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0B85BB8-E5FF-4375-B8E2-58128937CCF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568652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2647606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8538913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6357880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7187538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5319525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