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Antonieta Ravagnani Tanner,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59558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5D601DF-6592-4C59-96E5-DB1A6AA6CFF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AE62911-65D8-4C3C-A543-2C29971F9EB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E45DE28-2521-40B4-949A-82F58B396C6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357661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12344100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4796382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8860049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0290398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0611052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