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Antonio Batista Rosa,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8643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11FA67-4621-406F-9A33-DDF52B426C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1A319D5-464B-4A83-9A5B-D78B77457E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9104162-E92D-4B3C-8A62-F03C8126F0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694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109885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872291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34368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43969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26323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