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Vieira da Silva 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577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E1F506E-30AF-44C6-85D7-59AC85F8381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921F496-03B3-44ED-8D80-F059D9B5D60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FE7C39F-F430-4C05-80EF-AEDDFCC9C4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205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697074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971512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4524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847447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548504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