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Osvaldo Ferreira,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3167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7677FE0-10D1-4AE9-B5FA-FE6822CFFB6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55B6565-657C-46EC-A311-ED0C971348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A847ED0-6F78-407C-8D7F-350ED831E9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9856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544788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988485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24582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45728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35507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