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07B370D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="00651C9A">
        <w:rPr>
          <w:rFonts w:ascii="Arial" w:eastAsia="Arial" w:hAnsi="Arial" w:cs="Arial"/>
          <w:b/>
          <w:bCs/>
          <w:sz w:val="24"/>
          <w:szCs w:val="24"/>
        </w:rPr>
        <w:t>EM VIA PÚBLICA</w:t>
      </w:r>
    </w:p>
    <w:p w:rsidR="000C097B" w:rsidP="00DC2DB8" w14:paraId="5D06D512" w14:textId="7F1BEBC8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2571F" w:rsidR="00C2571F">
        <w:rPr>
          <w:rFonts w:ascii="Arial" w:eastAsia="Arial" w:hAnsi="Arial" w:cs="Arial"/>
          <w:sz w:val="24"/>
          <w:szCs w:val="24"/>
        </w:rPr>
        <w:t>Rua Clementina M. Fortunato, n</w:t>
      </w:r>
      <w:r w:rsidR="00C2571F">
        <w:rPr>
          <w:rFonts w:ascii="Arial" w:eastAsia="Arial" w:hAnsi="Arial" w:cs="Arial"/>
          <w:sz w:val="24"/>
          <w:szCs w:val="24"/>
        </w:rPr>
        <w:t xml:space="preserve">º </w:t>
      </w:r>
      <w:r w:rsidRPr="00C2571F" w:rsidR="00C2571F">
        <w:rPr>
          <w:rFonts w:ascii="Arial" w:eastAsia="Arial" w:hAnsi="Arial" w:cs="Arial"/>
          <w:sz w:val="24"/>
          <w:szCs w:val="24"/>
        </w:rPr>
        <w:t>277, Bairro Jardim Amélia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malha asfáltica da rua </w:t>
      </w:r>
      <w:r w:rsidRPr="00843A54">
        <w:rPr>
          <w:rFonts w:ascii="Arial" w:eastAsia="Arial" w:hAnsi="Arial" w:cs="Arial"/>
          <w:sz w:val="24"/>
          <w:szCs w:val="24"/>
        </w:rPr>
        <w:t>encontra-se</w:t>
      </w:r>
      <w:r w:rsidRPr="00843A54">
        <w:rPr>
          <w:rFonts w:ascii="Arial" w:eastAsia="Arial" w:hAnsi="Arial" w:cs="Arial"/>
          <w:sz w:val="24"/>
          <w:szCs w:val="24"/>
        </w:rPr>
        <w:t xml:space="preserve">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4E85F7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51C9A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4219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C4EBD8-958C-4C02-846A-D8578D1640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787BC5E5-CAE2-4374-99F1-D711165E19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7FF11647-1215-4BB7-A95B-FF43CE246D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390026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302563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328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1D1557"/>
    <w:rsid w:val="001E3D89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51C9A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C04DF9"/>
    <w:rsid w:val="00C2571F"/>
    <w:rsid w:val="00C925EB"/>
    <w:rsid w:val="00DC2DB8"/>
    <w:rsid w:val="00DE2208"/>
    <w:rsid w:val="00DE5CD6"/>
    <w:rsid w:val="00E30D7A"/>
    <w:rsid w:val="00F56818"/>
    <w:rsid w:val="00F8273B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17</cp:revision>
  <dcterms:created xsi:type="dcterms:W3CDTF">2026-05-06T17:45:00Z</dcterms:created>
  <dcterms:modified xsi:type="dcterms:W3CDTF">2026-09-28T16:10:00Z</dcterms:modified>
</cp:coreProperties>
</file>