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Catarino Leite Gonçalves,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831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EDFDEE0-AF42-48B4-A87A-B0F8F8A4824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5CAD59B-0E63-4BDC-9A8F-BC6949704F1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8423E08-21AC-4C18-B437-1D295E9E0B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288338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946878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8099457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64321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367349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945436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