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Eduardo Hoffmann 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7912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D4E6ADE-099B-4A8C-9D25-93A2E841004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0EE94F2-F61C-4196-BF49-95653FFC087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D192746-F6AA-4A13-B63B-B3C5F89E10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6417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327151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619845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39705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20737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93936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