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Elpidira Rosa dos Santos,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00449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7A74433-4CD4-40BE-8E9A-D3DB26CB270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4A97016-B214-42EE-A848-767430F0095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89C4213-D3F6-4CA1-A307-9AFE5974E4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47988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28570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254603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19100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264076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34173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