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Elzita Gilo Alves,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52930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23892E-C732-47C5-B223-9824155CF2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C83F77F-29D4-4862-9AA8-071BAD4901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C48CA77-9C23-4416-BFD6-73BFCD7720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416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62671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29966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22042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73573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69620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