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Jonathan Galdino da Silva,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1951128" name="image3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DBF87CC3-0CCC-41C7-92A2-44969C7528FD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BD1D2409-AA35-4577-8D7A-7FBBAA55B320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183BE3CA-AB0F-4E65-BF73-DD884D6A85C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6385451" name="image4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907944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928854401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87662725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27274014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37383164" name="image1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