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Júlio Barijan,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00139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8E54CCF-E4CE-4953-8888-94D30F2865B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EA60F3B-943B-4B0C-A649-4C261415507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FC923EC-3C83-47A1-A6BD-132D1598D38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53717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848640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928449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37162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311261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41082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