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Alexsandro Cardoso da Silva,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29737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4AD6D2D-9F26-4940-8A1E-17E0317AD9F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43D8142-6A32-4E8B-BC98-EF6B152783D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FD795B2-C064-46DE-A44C-E2F704B1F1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390784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4373378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4283502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1353360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1516681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1739463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