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Aparecida Rosa de Jesus Garcia,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4694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16ECE41-21E1-4CF4-A4DE-DB380FF52E0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A96B4C7-157C-45F1-9784-F8901849F5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C666DF7-D471-46B1-8D59-57A5CCD1FC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3787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479796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34914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87981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79219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71738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