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Carlos José Xavier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9123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D0A820D-6E5C-4FE9-9B8F-394FCC923C2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9665506-2662-4EF7-8010-47C52FDB23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259C6D0-ADC8-4D2F-8E44-697B70B39D0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49365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744033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5280717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19283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840475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9976190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