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Darcy de Siqueira,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57074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5539EF5-E075-4759-A7BC-B09E7DDFB42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E18ACA8-FCE2-4E05-8A28-1FEF18C53D7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3E59548-896D-46C3-B0BE-A015CA09F64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321510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4053280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0785525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8080776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5071724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871240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