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1A3369ED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D1588">
        <w:rPr>
          <w:sz w:val="28"/>
          <w:szCs w:val="28"/>
        </w:rPr>
        <w:t xml:space="preserve">operação </w:t>
      </w:r>
      <w:r w:rsidR="00224523">
        <w:rPr>
          <w:sz w:val="28"/>
          <w:szCs w:val="28"/>
        </w:rPr>
        <w:t>cata treco na Rua Palmas, 90</w:t>
      </w:r>
      <w:r w:rsidR="001F3FCF">
        <w:rPr>
          <w:sz w:val="28"/>
          <w:szCs w:val="28"/>
        </w:rPr>
        <w:t xml:space="preserve"> – Nova Veneza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6A232E83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1F3FCF">
        <w:rPr>
          <w:sz w:val="28"/>
          <w:szCs w:val="28"/>
        </w:rPr>
        <w:t>24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3845317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6A0"/>
    <w:rsid w:val="00006BDC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263FD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2D56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1F1A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97AE2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290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3C8C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1B10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BE5"/>
    <w:rsid w:val="00183DCD"/>
    <w:rsid w:val="0018428E"/>
    <w:rsid w:val="00184856"/>
    <w:rsid w:val="00187137"/>
    <w:rsid w:val="00187818"/>
    <w:rsid w:val="00187C55"/>
    <w:rsid w:val="00190F45"/>
    <w:rsid w:val="00191446"/>
    <w:rsid w:val="00191B0D"/>
    <w:rsid w:val="00191C16"/>
    <w:rsid w:val="00191C67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39A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3FCF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4523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811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1511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01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3D97"/>
    <w:rsid w:val="004C41DF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CBE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07F63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1161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69C"/>
    <w:rsid w:val="00543864"/>
    <w:rsid w:val="00544965"/>
    <w:rsid w:val="00544D34"/>
    <w:rsid w:val="00544E88"/>
    <w:rsid w:val="00544EC4"/>
    <w:rsid w:val="00546AC2"/>
    <w:rsid w:val="00546C31"/>
    <w:rsid w:val="00546EB5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AFC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46F64"/>
    <w:rsid w:val="00651593"/>
    <w:rsid w:val="006517D7"/>
    <w:rsid w:val="006517F7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646C"/>
    <w:rsid w:val="00716EC4"/>
    <w:rsid w:val="00717A82"/>
    <w:rsid w:val="0072043C"/>
    <w:rsid w:val="00720BE9"/>
    <w:rsid w:val="0072122C"/>
    <w:rsid w:val="00721659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4D2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19B"/>
    <w:rsid w:val="00823FC7"/>
    <w:rsid w:val="00824819"/>
    <w:rsid w:val="00824F64"/>
    <w:rsid w:val="008252E9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4B1E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0E9"/>
    <w:rsid w:val="008C1D2E"/>
    <w:rsid w:val="008C23C0"/>
    <w:rsid w:val="008C3233"/>
    <w:rsid w:val="008C39C2"/>
    <w:rsid w:val="008C3DB5"/>
    <w:rsid w:val="008C4485"/>
    <w:rsid w:val="008C54A2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ABA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2162"/>
    <w:rsid w:val="00974746"/>
    <w:rsid w:val="00975155"/>
    <w:rsid w:val="009762F3"/>
    <w:rsid w:val="00976BAA"/>
    <w:rsid w:val="009802AF"/>
    <w:rsid w:val="00980769"/>
    <w:rsid w:val="0098078A"/>
    <w:rsid w:val="0098161F"/>
    <w:rsid w:val="00981C5A"/>
    <w:rsid w:val="0098233B"/>
    <w:rsid w:val="009826A1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260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0CD4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0B51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8DB"/>
    <w:rsid w:val="00AE4BF7"/>
    <w:rsid w:val="00AE5336"/>
    <w:rsid w:val="00AE6AEE"/>
    <w:rsid w:val="00AE6E87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5D8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9A5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01F"/>
    <w:rsid w:val="00C53110"/>
    <w:rsid w:val="00C54118"/>
    <w:rsid w:val="00C54ACA"/>
    <w:rsid w:val="00C553D3"/>
    <w:rsid w:val="00C56348"/>
    <w:rsid w:val="00C56E34"/>
    <w:rsid w:val="00C56FBD"/>
    <w:rsid w:val="00C57B79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204"/>
    <w:rsid w:val="00CA58BC"/>
    <w:rsid w:val="00CA5DBD"/>
    <w:rsid w:val="00CA6119"/>
    <w:rsid w:val="00CA6818"/>
    <w:rsid w:val="00CA69DE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63B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1E5B"/>
    <w:rsid w:val="00D0251A"/>
    <w:rsid w:val="00D02D83"/>
    <w:rsid w:val="00D03A80"/>
    <w:rsid w:val="00D04C29"/>
    <w:rsid w:val="00D04DCF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4715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02F2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4F2F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4486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6FE0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5BC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D5B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5D7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E07"/>
    <w:rsid w:val="00FC6F66"/>
    <w:rsid w:val="00FC775D"/>
    <w:rsid w:val="00FD0590"/>
    <w:rsid w:val="00FD0979"/>
    <w:rsid w:val="00FD15EB"/>
    <w:rsid w:val="00FD2856"/>
    <w:rsid w:val="00FD338A"/>
    <w:rsid w:val="00FD42B7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292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2026-09-24T11:49:00Z</dcterms:created>
  <dcterms:modified xsi:type="dcterms:W3CDTF">2026-09-24T11:49:00Z</dcterms:modified>
</cp:coreProperties>
</file>