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Júlio Barijan,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0945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D3D9174-5310-45B7-A436-93857DB31FF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6B7080B-8534-4270-8E86-6EE18AE509B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4F0D028-AA9B-44ED-A8DF-07BAB3FCE2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36636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433812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419987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0698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0647476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044098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