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Antonieta Ravagnani Tanner,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853692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7C0E334-5A31-4D08-9983-3C08570B4DA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D035313-2695-4F5A-A3A4-A0B453CA60C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90F5446-5839-410F-A1C8-80B1FE5E3BD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598693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2781734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9791196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5949615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7572846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8713041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