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Antonio Donizete Montanheiro,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736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C6F4B5-A2FD-4A1B-9FD9-28B2E00BDB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FE5E0A1-C117-408E-8EDB-673A7D8CAD2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AB398C-2269-4FA9-8903-1564704E8D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63043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23645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933950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92483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02470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93301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