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Aparecida Rosa de Jesus Garcia, Loteamento Jardim Residencial Reserva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89009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5F68E28-C7C9-4EE5-9FAD-EBFAD8F3BB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886DD9-2314-4A8C-9907-A705D3E81E8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0910158-A474-4AE1-984A-D046EAED66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3112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48419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08659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60148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00532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691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