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Carlos José Xavier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675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233C44-EE23-470B-826B-598FDF6174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FD2F5F-C529-4B38-AB7F-6197921354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A7E510D-F4A7-4644-B1BA-176105A92D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6989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38926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40085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91345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62449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19362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