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Peppina Ongaro,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74784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8F38201-C7F4-43AA-8648-5A8B404ACCC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A88A76C-9A7C-49E7-848F-99974AEE1F3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29129CA-E629-4D3E-9045-75342D16FA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1441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3313733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077303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29735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844795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66487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