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Santo Denadai Netto,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1890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09C5234-CE3D-4651-893F-28922191774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7ACF2B9-79ED-4568-AAF8-2A289B1C933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4FDCA2A-6720-42F8-B384-766AEE41D6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113810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4288526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7259810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5288658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5335248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3912403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