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Irineu José Bordon, Residencial Santa Luiza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9375014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B88791F-9FAD-436E-856A-F394427069C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399A3525-F200-467D-853C-488825FFC0D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3B00ECF-6014-481F-80C3-0CAC54D8FAC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419005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92076432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7859780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7586814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022671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9489538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