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Armando de Pauli,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372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910B015-E207-46CF-934C-6CF675445B4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7A71737-7C28-4774-A83C-A02DCA71004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C821848-10A7-4F16-A99E-004A927BCB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46088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11798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489255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24950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892349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99406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