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Inês Benedita Maluf Cerbasi,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635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5A7857F-E888-4585-9AFA-64AB30EF20F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345340E-0843-4844-9952-1D6D1E7C1B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6807309-B696-4606-A49D-9A38DDB1E5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32775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411255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88538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21226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34962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37647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