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Leontina Torres França,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6977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2D00DC0-047D-4382-8C98-6026093A193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6F8B9B2-106B-4F11-99C7-3D24CE5976E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477E55C-5765-4369-8C17-50163A448A1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60407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5845068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3401967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15402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9222423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4699779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