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Manuel Alves,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7631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7076023-034C-4339-B632-9E8AE5BDDAA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1A5E1E3-ACD1-4854-9171-3E6CC515E09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CF4B684-6EE0-44A3-B4F1-B4622258DD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321760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79121157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287407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529052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8358447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63977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