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Angelina Cualho Rodrigues,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806099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32F8821-FE99-44C6-809E-FEE7A150AEA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B8262CE-B0D5-4D72-8402-BE96BD343E2A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0159A58-F4E1-4798-A24A-F39618B5933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641324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66463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7174105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638434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111311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756357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